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1372" w14:textId="3E01515D" w:rsidR="006C2156" w:rsidRPr="00036FBE" w:rsidRDefault="00A9603A" w:rsidP="00C66F53">
      <w:pPr>
        <w:tabs>
          <w:tab w:val="left" w:pos="58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36FBE">
        <w:rPr>
          <w:rFonts w:ascii="Arial" w:hAnsi="Arial" w:cs="Arial"/>
          <w:b/>
          <w:bCs/>
          <w:sz w:val="24"/>
          <w:szCs w:val="24"/>
        </w:rPr>
        <w:t>Wykaz prac</w:t>
      </w:r>
    </w:p>
    <w:p w14:paraId="0B8A129E" w14:textId="77777777" w:rsidR="005E1D50" w:rsidRPr="00036FBE" w:rsidRDefault="005E1D50" w:rsidP="008A5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7CEE1C" w14:textId="5320AF51" w:rsidR="00036FBE" w:rsidRPr="00036FBE" w:rsidRDefault="008A532C" w:rsidP="00036FBE">
      <w:pPr>
        <w:jc w:val="both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sz w:val="24"/>
          <w:szCs w:val="24"/>
          <w:u w:val="single"/>
        </w:rPr>
        <w:t>Postępowanie</w:t>
      </w:r>
      <w:r w:rsidR="00036FBE">
        <w:rPr>
          <w:rFonts w:ascii="Arial" w:hAnsi="Arial" w:cs="Arial"/>
          <w:sz w:val="24"/>
          <w:szCs w:val="24"/>
          <w:u w:val="single"/>
        </w:rPr>
        <w:t xml:space="preserve"> </w:t>
      </w:r>
      <w:r w:rsidR="00036FBE" w:rsidRPr="00036FBE">
        <w:rPr>
          <w:rFonts w:ascii="Arial" w:hAnsi="Arial" w:cs="Arial"/>
          <w:sz w:val="24"/>
          <w:szCs w:val="24"/>
          <w:u w:val="single"/>
        </w:rPr>
        <w:t xml:space="preserve">na wykonanie robót budowlanych i prac </w:t>
      </w:r>
      <w:r w:rsidR="00442015" w:rsidRPr="00036FBE">
        <w:rPr>
          <w:rFonts w:ascii="Arial" w:hAnsi="Arial" w:cs="Arial"/>
          <w:sz w:val="24"/>
          <w:szCs w:val="24"/>
          <w:u w:val="single"/>
        </w:rPr>
        <w:t>konserwatorskich pod</w:t>
      </w:r>
      <w:r w:rsidR="006B0846" w:rsidRPr="00036FBE">
        <w:rPr>
          <w:rFonts w:ascii="Arial" w:hAnsi="Arial" w:cs="Arial"/>
          <w:sz w:val="24"/>
          <w:szCs w:val="24"/>
          <w:u w:val="single"/>
        </w:rPr>
        <w:t xml:space="preserve"> nazwą</w:t>
      </w:r>
      <w:r w:rsidR="00036FBE">
        <w:rPr>
          <w:rFonts w:ascii="Arial" w:hAnsi="Arial" w:cs="Arial"/>
          <w:sz w:val="24"/>
          <w:szCs w:val="24"/>
          <w:u w:val="single"/>
        </w:rPr>
        <w:t>:</w:t>
      </w:r>
    </w:p>
    <w:p w14:paraId="3A74971D" w14:textId="7DB74736" w:rsidR="005E1D50" w:rsidRPr="00036FBE" w:rsidRDefault="00036FBE" w:rsidP="00036FBE">
      <w:pPr>
        <w:jc w:val="both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Kompleksowa renowacja kościoła cmentarnego pw. św. Stanisława BM w</w:t>
      </w:r>
      <w:r>
        <w:rPr>
          <w:rFonts w:ascii="Arial" w:hAnsi="Arial" w:cs="Arial"/>
          <w:b/>
          <w:sz w:val="24"/>
          <w:szCs w:val="24"/>
        </w:rPr>
        <w:t> </w:t>
      </w:r>
      <w:r w:rsidRPr="00036FBE">
        <w:rPr>
          <w:rFonts w:ascii="Arial" w:hAnsi="Arial" w:cs="Arial"/>
          <w:b/>
          <w:sz w:val="24"/>
          <w:szCs w:val="24"/>
        </w:rPr>
        <w:t>Szczepanowie – Etap 1.</w:t>
      </w:r>
    </w:p>
    <w:p w14:paraId="1D8D076A" w14:textId="77777777" w:rsidR="005E1D50" w:rsidRPr="00036FBE" w:rsidRDefault="005E1D50" w:rsidP="005E1D5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5E1D50" w:rsidRPr="00036FBE" w14:paraId="5632788B" w14:textId="77777777" w:rsidTr="005E1D50">
        <w:tc>
          <w:tcPr>
            <w:tcW w:w="2235" w:type="dxa"/>
          </w:tcPr>
          <w:p w14:paraId="3CCB0760" w14:textId="21AD0685" w:rsidR="005E1D50" w:rsidRPr="00036FBE" w:rsidRDefault="00A9603A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FBE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6977" w:type="dxa"/>
          </w:tcPr>
          <w:p w14:paraId="53E6BECC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D50" w:rsidRPr="00036FBE" w14:paraId="5FB3DF30" w14:textId="77777777" w:rsidTr="005E1D50">
        <w:tc>
          <w:tcPr>
            <w:tcW w:w="2235" w:type="dxa"/>
          </w:tcPr>
          <w:p w14:paraId="69473D91" w14:textId="056F9CC4" w:rsidR="005E1D50" w:rsidRPr="00036FBE" w:rsidRDefault="00A9603A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FBE">
              <w:rPr>
                <w:rFonts w:ascii="Arial" w:hAnsi="Arial" w:cs="Arial"/>
                <w:sz w:val="24"/>
                <w:szCs w:val="24"/>
              </w:rPr>
              <w:t>Adres</w:t>
            </w:r>
            <w:r w:rsidR="005E1D50" w:rsidRPr="00036F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14:paraId="6D11D20B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03A" w:rsidRPr="00036FBE" w14:paraId="6ABA10F1" w14:textId="77777777" w:rsidTr="005E1D50">
        <w:tc>
          <w:tcPr>
            <w:tcW w:w="2235" w:type="dxa"/>
          </w:tcPr>
          <w:p w14:paraId="27BA7CFE" w14:textId="2846A632" w:rsidR="00A9603A" w:rsidRPr="00036FBE" w:rsidRDefault="00A9603A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FBE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6977" w:type="dxa"/>
          </w:tcPr>
          <w:p w14:paraId="3859DE83" w14:textId="77777777" w:rsidR="00A9603A" w:rsidRPr="00036FBE" w:rsidRDefault="00A9603A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FD5EC" w14:textId="4E433312" w:rsidR="005E1D50" w:rsidRPr="00036FBE" w:rsidRDefault="005E1D50" w:rsidP="005E1D50">
      <w:pPr>
        <w:jc w:val="both"/>
        <w:rPr>
          <w:rFonts w:ascii="Arial" w:hAnsi="Arial" w:cs="Arial"/>
          <w:sz w:val="24"/>
          <w:szCs w:val="24"/>
        </w:rPr>
      </w:pPr>
    </w:p>
    <w:p w14:paraId="0A1DE0B0" w14:textId="025B949B" w:rsidR="005E1D50" w:rsidRPr="00036FBE" w:rsidRDefault="008A532C" w:rsidP="005E1D50">
      <w:pPr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Oświadczam</w:t>
      </w:r>
      <w:r w:rsidR="00A73DBF">
        <w:rPr>
          <w:rFonts w:ascii="Arial" w:hAnsi="Arial" w:cs="Arial"/>
          <w:sz w:val="24"/>
          <w:szCs w:val="24"/>
        </w:rPr>
        <w:t>,</w:t>
      </w:r>
      <w:r w:rsidR="00A9603A" w:rsidRPr="00036FBE">
        <w:rPr>
          <w:rFonts w:ascii="Arial" w:hAnsi="Arial" w:cs="Arial"/>
          <w:sz w:val="24"/>
          <w:szCs w:val="24"/>
        </w:rPr>
        <w:t xml:space="preserve"> iż w ciągu ostatnich </w:t>
      </w:r>
      <w:r w:rsidR="00036FBE">
        <w:rPr>
          <w:rFonts w:ascii="Arial" w:hAnsi="Arial" w:cs="Arial"/>
          <w:sz w:val="24"/>
          <w:szCs w:val="24"/>
        </w:rPr>
        <w:t>3</w:t>
      </w:r>
      <w:r w:rsidR="00A9603A" w:rsidRPr="00036FBE">
        <w:rPr>
          <w:rFonts w:ascii="Arial" w:hAnsi="Arial" w:cs="Arial"/>
          <w:sz w:val="24"/>
          <w:szCs w:val="24"/>
        </w:rPr>
        <w:t xml:space="preserve"> lat zrealizowaliśmy następujące prace o</w:t>
      </w:r>
      <w:r w:rsidR="00036FBE">
        <w:rPr>
          <w:rFonts w:ascii="Arial" w:hAnsi="Arial" w:cs="Arial"/>
          <w:sz w:val="24"/>
          <w:szCs w:val="24"/>
        </w:rPr>
        <w:t> </w:t>
      </w:r>
      <w:r w:rsidR="00A9603A" w:rsidRPr="00036FBE">
        <w:rPr>
          <w:rFonts w:ascii="Arial" w:hAnsi="Arial" w:cs="Arial"/>
          <w:sz w:val="24"/>
          <w:szCs w:val="24"/>
        </w:rPr>
        <w:t xml:space="preserve">wartości minimum </w:t>
      </w:r>
      <w:r w:rsidR="0025710F">
        <w:rPr>
          <w:rFonts w:ascii="Arial" w:hAnsi="Arial" w:cs="Arial"/>
          <w:sz w:val="24"/>
          <w:szCs w:val="24"/>
        </w:rPr>
        <w:t>1</w:t>
      </w:r>
      <w:r w:rsidR="00A9603A" w:rsidRPr="00036FBE">
        <w:rPr>
          <w:rFonts w:ascii="Arial" w:hAnsi="Arial" w:cs="Arial"/>
          <w:sz w:val="24"/>
          <w:szCs w:val="24"/>
        </w:rPr>
        <w:t xml:space="preserve">00 000 zł brutto w obiekcie </w:t>
      </w:r>
      <w:r w:rsidR="00036FBE" w:rsidRPr="00036FBE">
        <w:rPr>
          <w:rFonts w:ascii="Arial" w:hAnsi="Arial" w:cs="Arial"/>
          <w:sz w:val="24"/>
          <w:szCs w:val="24"/>
        </w:rPr>
        <w:t>wpisanym do rejestru zabytków</w:t>
      </w:r>
      <w:r w:rsidR="00AD4639">
        <w:rPr>
          <w:rFonts w:ascii="Arial" w:hAnsi="Arial" w:cs="Arial"/>
          <w:sz w:val="24"/>
          <w:szCs w:val="24"/>
        </w:rPr>
        <w:t xml:space="preserve"> </w:t>
      </w:r>
      <w:r w:rsidR="00AD4639" w:rsidRPr="00AD4639">
        <w:rPr>
          <w:rFonts w:ascii="Arial" w:hAnsi="Arial" w:cs="Arial"/>
          <w:sz w:val="24"/>
          <w:szCs w:val="24"/>
        </w:rPr>
        <w:t>lub inwentarza muzeum będącego instytucją kultury</w:t>
      </w:r>
      <w:r w:rsidR="00AD4639">
        <w:rPr>
          <w:rFonts w:ascii="Arial" w:hAnsi="Arial" w:cs="Arial"/>
          <w:sz w:val="24"/>
          <w:szCs w:val="24"/>
        </w:rPr>
        <w:t xml:space="preserve">, </w:t>
      </w:r>
      <w:r w:rsidR="00036FBE" w:rsidRPr="00036FBE">
        <w:rPr>
          <w:rFonts w:ascii="Arial" w:hAnsi="Arial" w:cs="Arial"/>
          <w:sz w:val="24"/>
          <w:szCs w:val="24"/>
        </w:rPr>
        <w:t>w</w:t>
      </w:r>
      <w:r w:rsidR="00036FBE">
        <w:rPr>
          <w:rFonts w:ascii="Arial" w:hAnsi="Arial" w:cs="Arial"/>
          <w:sz w:val="24"/>
          <w:szCs w:val="24"/>
        </w:rPr>
        <w:t> </w:t>
      </w:r>
      <w:r w:rsidR="00036FBE" w:rsidRPr="00036FBE">
        <w:rPr>
          <w:rFonts w:ascii="Arial" w:hAnsi="Arial" w:cs="Arial"/>
          <w:sz w:val="24"/>
          <w:szCs w:val="24"/>
        </w:rPr>
        <w:t>zakresach których były remonty elewacji i/lub remont dachu</w:t>
      </w:r>
      <w:r w:rsidR="00A9603A" w:rsidRPr="00036FBE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265"/>
        <w:gridCol w:w="2303"/>
      </w:tblGrid>
      <w:tr w:rsidR="00A9603A" w:rsidRPr="00036FBE" w14:paraId="30377DDC" w14:textId="77777777" w:rsidTr="00A9603A">
        <w:tc>
          <w:tcPr>
            <w:tcW w:w="675" w:type="dxa"/>
            <w:vAlign w:val="center"/>
          </w:tcPr>
          <w:p w14:paraId="01A64F1E" w14:textId="0E1A5C65" w:rsidR="00A9603A" w:rsidRPr="00036FBE" w:rsidRDefault="00A9603A" w:rsidP="00A960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B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6435EF6A" w14:textId="0F71442B" w:rsidR="00A9603A" w:rsidRPr="00036FBE" w:rsidRDefault="00A9603A" w:rsidP="00A960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zadania i </w:t>
            </w:r>
            <w:r w:rsidR="00F442BF" w:rsidRPr="00036FBE">
              <w:rPr>
                <w:rFonts w:ascii="Arial" w:hAnsi="Arial" w:cs="Arial"/>
                <w:b/>
                <w:bCs/>
                <w:sz w:val="24"/>
                <w:szCs w:val="24"/>
              </w:rPr>
              <w:t>podmiot,</w:t>
            </w:r>
            <w:r w:rsidRPr="00036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rzecz którego były realizowane prace</w:t>
            </w:r>
          </w:p>
        </w:tc>
        <w:tc>
          <w:tcPr>
            <w:tcW w:w="2265" w:type="dxa"/>
            <w:vAlign w:val="center"/>
          </w:tcPr>
          <w:p w14:paraId="042E9439" w14:textId="7E5CD912" w:rsidR="00A9603A" w:rsidRPr="00036FBE" w:rsidRDefault="00A9603A" w:rsidP="00A960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BE">
              <w:rPr>
                <w:rFonts w:ascii="Arial" w:hAnsi="Arial" w:cs="Arial"/>
                <w:b/>
                <w:bCs/>
                <w:sz w:val="24"/>
                <w:szCs w:val="24"/>
              </w:rPr>
              <w:t>Wartość prac (PLN) brutto</w:t>
            </w:r>
          </w:p>
        </w:tc>
        <w:tc>
          <w:tcPr>
            <w:tcW w:w="2303" w:type="dxa"/>
            <w:vAlign w:val="center"/>
          </w:tcPr>
          <w:p w14:paraId="09F8FE11" w14:textId="3F0297EC" w:rsidR="00A9603A" w:rsidRPr="00036FBE" w:rsidRDefault="00A9603A" w:rsidP="00A960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Realizacja, która obejmowała </w:t>
            </w:r>
            <w:r w:rsidR="0025710F" w:rsidRPr="002571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remonty elewacji i/lub remont dachu </w:t>
            </w:r>
            <w:r w:rsidRPr="00036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[zaznaczyć znakiem „X”] </w:t>
            </w:r>
          </w:p>
        </w:tc>
      </w:tr>
      <w:tr w:rsidR="005E1D50" w:rsidRPr="00036FBE" w14:paraId="1BE02658" w14:textId="77777777" w:rsidTr="00A9603A">
        <w:tc>
          <w:tcPr>
            <w:tcW w:w="675" w:type="dxa"/>
          </w:tcPr>
          <w:p w14:paraId="5BE436CA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16C35D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D51BAC6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771EA9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D50" w:rsidRPr="00036FBE" w14:paraId="284B86E0" w14:textId="77777777" w:rsidTr="00A9603A">
        <w:tc>
          <w:tcPr>
            <w:tcW w:w="675" w:type="dxa"/>
          </w:tcPr>
          <w:p w14:paraId="012BB57F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DE6D1B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0C5F7A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B7B946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D50" w:rsidRPr="00036FBE" w14:paraId="13B91583" w14:textId="77777777" w:rsidTr="00A9603A">
        <w:tc>
          <w:tcPr>
            <w:tcW w:w="675" w:type="dxa"/>
          </w:tcPr>
          <w:p w14:paraId="74820E0C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61D7EC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0A5526D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57E356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D50" w:rsidRPr="00036FBE" w14:paraId="7A5BF69D" w14:textId="77777777" w:rsidTr="00A9603A">
        <w:tc>
          <w:tcPr>
            <w:tcW w:w="675" w:type="dxa"/>
          </w:tcPr>
          <w:p w14:paraId="3E7B1011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242EFA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2AD549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345084B" w14:textId="77777777" w:rsidR="005E1D50" w:rsidRPr="00036FBE" w:rsidRDefault="005E1D50" w:rsidP="005E1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53F1D" w14:textId="77777777" w:rsidR="005E1D50" w:rsidRPr="00036FBE" w:rsidRDefault="005E1D50" w:rsidP="005E1D50">
      <w:pPr>
        <w:jc w:val="both"/>
        <w:rPr>
          <w:rFonts w:ascii="Arial" w:hAnsi="Arial" w:cs="Arial"/>
          <w:sz w:val="24"/>
          <w:szCs w:val="24"/>
        </w:rPr>
      </w:pPr>
    </w:p>
    <w:p w14:paraId="6C0DC67D" w14:textId="00570864" w:rsidR="0055668C" w:rsidRPr="00036FBE" w:rsidRDefault="0055668C" w:rsidP="005E1D50">
      <w:pPr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Do </w:t>
      </w:r>
      <w:r w:rsidR="00A9603A" w:rsidRPr="00036FBE">
        <w:rPr>
          <w:rFonts w:ascii="Arial" w:hAnsi="Arial" w:cs="Arial"/>
          <w:sz w:val="24"/>
          <w:szCs w:val="24"/>
        </w:rPr>
        <w:t>Wykazu</w:t>
      </w:r>
      <w:r w:rsidRPr="00036FBE">
        <w:rPr>
          <w:rFonts w:ascii="Arial" w:hAnsi="Arial" w:cs="Arial"/>
          <w:sz w:val="24"/>
          <w:szCs w:val="24"/>
        </w:rPr>
        <w:t xml:space="preserve"> załączam kopie dokumentów potwierdzających fakt, że wymienione prace zostały wykonane prawidłowo.</w:t>
      </w:r>
    </w:p>
    <w:p w14:paraId="4516FC0E" w14:textId="77777777" w:rsidR="008A532C" w:rsidRPr="00036FBE" w:rsidRDefault="008A532C" w:rsidP="008A532C">
      <w:pPr>
        <w:ind w:firstLine="708"/>
        <w:rPr>
          <w:rFonts w:ascii="Arial" w:hAnsi="Arial" w:cs="Arial"/>
          <w:sz w:val="24"/>
          <w:szCs w:val="24"/>
        </w:rPr>
      </w:pPr>
    </w:p>
    <w:p w14:paraId="59C9A3B2" w14:textId="77777777" w:rsidR="005E1D50" w:rsidRPr="00036FBE" w:rsidRDefault="005E1D50" w:rsidP="005E1D50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2799BD35" w14:textId="3C2774BA" w:rsidR="005E1D50" w:rsidRPr="00036FBE" w:rsidRDefault="005E1D50" w:rsidP="005E1D5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Data i podpis Oferenta:</w:t>
      </w:r>
    </w:p>
    <w:p w14:paraId="1D97EC99" w14:textId="332444BB" w:rsidR="005E1D50" w:rsidRPr="00036FBE" w:rsidRDefault="00036FBE" w:rsidP="005E1D5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22106" wp14:editId="218CD717">
                <wp:simplePos x="0" y="0"/>
                <wp:positionH relativeFrom="column">
                  <wp:posOffset>3798570</wp:posOffset>
                </wp:positionH>
                <wp:positionV relativeFrom="paragraph">
                  <wp:posOffset>131445</wp:posOffset>
                </wp:positionV>
                <wp:extent cx="2092325" cy="615950"/>
                <wp:effectExtent l="12065" t="9525" r="10160" b="12700"/>
                <wp:wrapNone/>
                <wp:docPr id="5011883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762D" id="Rectangle 3" o:spid="_x0000_s1026" style="position:absolute;margin-left:299.1pt;margin-top:10.35pt;width:164.7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"/>
            </w:pict>
          </mc:Fallback>
        </mc:AlternateContent>
      </w:r>
    </w:p>
    <w:sectPr w:rsidR="005E1D50" w:rsidRPr="00036FBE" w:rsidSect="007C2A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A10D" w14:textId="77777777" w:rsidR="001959A7" w:rsidRDefault="001959A7" w:rsidP="000F5374">
      <w:pPr>
        <w:spacing w:after="0" w:line="240" w:lineRule="auto"/>
      </w:pPr>
      <w:r>
        <w:separator/>
      </w:r>
    </w:p>
  </w:endnote>
  <w:endnote w:type="continuationSeparator" w:id="0">
    <w:p w14:paraId="7990510E" w14:textId="77777777" w:rsidR="001959A7" w:rsidRDefault="001959A7" w:rsidP="000F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3CCE" w14:textId="77777777" w:rsidR="001959A7" w:rsidRDefault="001959A7" w:rsidP="000F5374">
      <w:pPr>
        <w:spacing w:after="0" w:line="240" w:lineRule="auto"/>
      </w:pPr>
      <w:r>
        <w:separator/>
      </w:r>
    </w:p>
  </w:footnote>
  <w:footnote w:type="continuationSeparator" w:id="0">
    <w:p w14:paraId="0326D8DC" w14:textId="77777777" w:rsidR="001959A7" w:rsidRDefault="001959A7" w:rsidP="000F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563" w14:textId="0E1A7709" w:rsidR="00313310" w:rsidRPr="00BB31B5" w:rsidRDefault="00036FBE" w:rsidP="00313310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487E6B" wp14:editId="2E0843B6">
              <wp:simplePos x="0" y="0"/>
              <wp:positionH relativeFrom="column">
                <wp:posOffset>-8890</wp:posOffset>
              </wp:positionH>
              <wp:positionV relativeFrom="paragraph">
                <wp:posOffset>-363855</wp:posOffset>
              </wp:positionV>
              <wp:extent cx="5524500" cy="1028700"/>
              <wp:effectExtent l="0" t="0" r="0" b="0"/>
              <wp:wrapNone/>
              <wp:docPr id="120434275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500" cy="1028700"/>
                        <a:chOff x="0" y="0"/>
                        <a:chExt cx="5524502" cy="1028699"/>
                      </a:xfrm>
                    </wpg:grpSpPr>
                    <pic:pic xmlns:pic="http://schemas.openxmlformats.org/drawingml/2006/picture">
                      <pic:nvPicPr>
                        <pic:cNvPr id="1985600104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8103"/>
                          <a:ext cx="1781178" cy="990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09911390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00524" y="0"/>
                          <a:ext cx="1323978" cy="101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0586" id="Grupa 2" o:spid="_x0000_s1026" style="position:absolute;margin-left:-.7pt;margin-top:-28.65pt;width:435pt;height:81pt;z-index:251659264" coordsize="55245,102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81;width:17811;height: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42005;width:1324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</w:p>
  <w:p w14:paraId="75B211D8" w14:textId="77777777" w:rsidR="00036FBE" w:rsidRDefault="00036FBE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</w:p>
  <w:p w14:paraId="161769D6" w14:textId="09009072" w:rsidR="0055668C" w:rsidRPr="0055668C" w:rsidRDefault="006B0846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  <w:r>
      <w:rPr>
        <w:rFonts w:ascii="Arial" w:eastAsia="Arial Unicode MS" w:hAnsi="Arial" w:cs="Arial"/>
        <w:b/>
        <w:bCs/>
        <w:color w:val="000000"/>
      </w:rPr>
      <w:t xml:space="preserve">Załącznik nr </w:t>
    </w:r>
    <w:r w:rsidR="00A9603A">
      <w:rPr>
        <w:rFonts w:ascii="Arial" w:eastAsia="Arial Unicode MS" w:hAnsi="Arial" w:cs="Arial"/>
        <w:b/>
        <w:bCs/>
        <w:color w:val="00000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2C"/>
    <w:rsid w:val="00036FBE"/>
    <w:rsid w:val="000615BB"/>
    <w:rsid w:val="000F5374"/>
    <w:rsid w:val="00154073"/>
    <w:rsid w:val="0017162B"/>
    <w:rsid w:val="001959A7"/>
    <w:rsid w:val="0025710F"/>
    <w:rsid w:val="0029537D"/>
    <w:rsid w:val="002A1652"/>
    <w:rsid w:val="00313310"/>
    <w:rsid w:val="00317E96"/>
    <w:rsid w:val="0034130E"/>
    <w:rsid w:val="003E2EA9"/>
    <w:rsid w:val="00442015"/>
    <w:rsid w:val="0055668C"/>
    <w:rsid w:val="00584D15"/>
    <w:rsid w:val="005E1D50"/>
    <w:rsid w:val="00620A0B"/>
    <w:rsid w:val="006A2049"/>
    <w:rsid w:val="006A6B2E"/>
    <w:rsid w:val="006B0846"/>
    <w:rsid w:val="006C2156"/>
    <w:rsid w:val="007C2A46"/>
    <w:rsid w:val="007E685C"/>
    <w:rsid w:val="00873B5E"/>
    <w:rsid w:val="008A532C"/>
    <w:rsid w:val="008C3AFB"/>
    <w:rsid w:val="008D1F36"/>
    <w:rsid w:val="0096524D"/>
    <w:rsid w:val="009D537E"/>
    <w:rsid w:val="00A73DBF"/>
    <w:rsid w:val="00A74D9D"/>
    <w:rsid w:val="00A9603A"/>
    <w:rsid w:val="00AB5F13"/>
    <w:rsid w:val="00AD4639"/>
    <w:rsid w:val="00B051A0"/>
    <w:rsid w:val="00B803C1"/>
    <w:rsid w:val="00B845D8"/>
    <w:rsid w:val="00B87880"/>
    <w:rsid w:val="00C66F53"/>
    <w:rsid w:val="00C751E7"/>
    <w:rsid w:val="00C8521F"/>
    <w:rsid w:val="00D44E76"/>
    <w:rsid w:val="00E74DD0"/>
    <w:rsid w:val="00F442BF"/>
    <w:rsid w:val="00F819A0"/>
    <w:rsid w:val="00FA157E"/>
    <w:rsid w:val="00FE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8D86"/>
  <w15:docId w15:val="{1B4B5F5D-B061-4474-AA82-6159F05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74"/>
  </w:style>
  <w:style w:type="paragraph" w:styleId="Stopka">
    <w:name w:val="footer"/>
    <w:basedOn w:val="Normalny"/>
    <w:link w:val="Stopka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74"/>
  </w:style>
  <w:style w:type="table" w:styleId="Tabela-Siatka">
    <w:name w:val="Table Grid"/>
    <w:basedOn w:val="Standardowy"/>
    <w:uiPriority w:val="39"/>
    <w:rsid w:val="005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0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Marcin Stolarski</cp:lastModifiedBy>
  <cp:revision>9</cp:revision>
  <dcterms:created xsi:type="dcterms:W3CDTF">2024-08-05T10:36:00Z</dcterms:created>
  <dcterms:modified xsi:type="dcterms:W3CDTF">2024-09-12T05:59:00Z</dcterms:modified>
</cp:coreProperties>
</file>