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1C8D5" w14:textId="77777777" w:rsidR="0029537D" w:rsidRPr="00F45FE4" w:rsidRDefault="00313310" w:rsidP="006B0846">
      <w:pPr>
        <w:tabs>
          <w:tab w:val="left" w:pos="588"/>
        </w:tabs>
        <w:rPr>
          <w:rFonts w:ascii="Arial" w:hAnsi="Arial" w:cs="Arial"/>
          <w:b/>
          <w:bCs/>
          <w:sz w:val="24"/>
          <w:szCs w:val="24"/>
        </w:rPr>
      </w:pPr>
      <w:r w:rsidRPr="00F45FE4">
        <w:rPr>
          <w:rFonts w:ascii="Arial" w:hAnsi="Arial" w:cs="Arial"/>
          <w:b/>
          <w:bCs/>
          <w:sz w:val="24"/>
          <w:szCs w:val="24"/>
        </w:rPr>
        <w:tab/>
      </w:r>
    </w:p>
    <w:p w14:paraId="72F3BD3F" w14:textId="77777777" w:rsidR="00F45FE4" w:rsidRPr="00D31EEA" w:rsidRDefault="00F45FE4" w:rsidP="00F45FE4">
      <w:pPr>
        <w:spacing w:before="100" w:beforeAutospacing="1" w:after="100" w:afterAutospacing="1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Arial" w:eastAsia="Arial Unicode MS" w:hAnsi="Arial" w:cs="Arial"/>
          <w:b/>
          <w:bCs/>
          <w:color w:val="000000"/>
        </w:rPr>
        <w:t>Załącznik nr 2</w:t>
      </w:r>
    </w:p>
    <w:p w14:paraId="4D124D9A" w14:textId="74600440" w:rsidR="006C2156" w:rsidRPr="00F45FE4" w:rsidRDefault="008A532C" w:rsidP="008A53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45FE4">
        <w:rPr>
          <w:rFonts w:ascii="Arial" w:hAnsi="Arial" w:cs="Arial"/>
          <w:b/>
          <w:bCs/>
          <w:sz w:val="24"/>
          <w:szCs w:val="24"/>
        </w:rPr>
        <w:t>Oświadczeni</w:t>
      </w:r>
      <w:r w:rsidR="00551BEC">
        <w:rPr>
          <w:rFonts w:ascii="Arial" w:hAnsi="Arial" w:cs="Arial"/>
          <w:b/>
          <w:bCs/>
          <w:sz w:val="24"/>
          <w:szCs w:val="24"/>
        </w:rPr>
        <w:t>a</w:t>
      </w:r>
    </w:p>
    <w:p w14:paraId="5237DC98" w14:textId="77777777" w:rsidR="008A532C" w:rsidRPr="00F45FE4" w:rsidRDefault="008A532C" w:rsidP="008A53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17607B" w14:textId="0D03A002" w:rsidR="00F45FE4" w:rsidRPr="00F45FE4" w:rsidRDefault="00551BEC" w:rsidP="00F45FE4">
      <w:pPr>
        <w:spacing w:before="20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73752412"/>
      <w:r>
        <w:rPr>
          <w:rFonts w:ascii="Arial" w:hAnsi="Arial" w:cs="Arial"/>
          <w:b/>
          <w:bCs/>
          <w:sz w:val="24"/>
          <w:szCs w:val="24"/>
        </w:rPr>
        <w:t xml:space="preserve">Dot. </w:t>
      </w:r>
      <w:r w:rsidR="00F45FE4" w:rsidRPr="00F45FE4">
        <w:rPr>
          <w:rFonts w:ascii="Arial" w:hAnsi="Arial" w:cs="Arial"/>
          <w:b/>
          <w:bCs/>
          <w:sz w:val="24"/>
          <w:szCs w:val="24"/>
        </w:rPr>
        <w:t>Postępowani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F45FE4" w:rsidRPr="00F45FE4">
        <w:rPr>
          <w:rFonts w:ascii="Arial" w:hAnsi="Arial" w:cs="Arial"/>
          <w:b/>
          <w:bCs/>
          <w:sz w:val="24"/>
          <w:szCs w:val="24"/>
        </w:rPr>
        <w:t xml:space="preserve"> na wykonanie robót budowlanych i prac konserwatorskich </w:t>
      </w:r>
      <w:r w:rsidR="006B0846" w:rsidRPr="00F45FE4">
        <w:rPr>
          <w:rFonts w:ascii="Arial" w:hAnsi="Arial" w:cs="Arial"/>
          <w:b/>
          <w:bCs/>
          <w:sz w:val="24"/>
          <w:szCs w:val="24"/>
        </w:rPr>
        <w:t>pod nazwą</w:t>
      </w:r>
      <w:r w:rsidR="008C3AFB" w:rsidRPr="00F45FE4">
        <w:rPr>
          <w:rFonts w:ascii="Arial" w:hAnsi="Arial" w:cs="Arial"/>
          <w:b/>
          <w:bCs/>
          <w:sz w:val="24"/>
          <w:szCs w:val="24"/>
        </w:rPr>
        <w:t>:</w:t>
      </w:r>
      <w:r w:rsidR="006B0846" w:rsidRPr="00F45FE4">
        <w:rPr>
          <w:rFonts w:ascii="Arial" w:hAnsi="Arial" w:cs="Arial"/>
          <w:sz w:val="24"/>
          <w:szCs w:val="24"/>
        </w:rPr>
        <w:t xml:space="preserve"> </w:t>
      </w:r>
      <w:r w:rsidR="00F45FE4" w:rsidRPr="00F45FE4">
        <w:rPr>
          <w:rFonts w:ascii="Arial" w:hAnsi="Arial" w:cs="Arial"/>
          <w:b/>
          <w:bCs/>
          <w:sz w:val="24"/>
          <w:szCs w:val="24"/>
        </w:rPr>
        <w:t>Kompleksowa renowacja kościoła cmentarnego pw. św. Stanisława BM w Szczepanowie – Etap 1.</w:t>
      </w:r>
    </w:p>
    <w:bookmarkEnd w:id="0"/>
    <w:p w14:paraId="30A9E490" w14:textId="21722671" w:rsidR="008A532C" w:rsidRPr="00551BEC" w:rsidRDefault="008A532C" w:rsidP="00551B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51BEC">
        <w:rPr>
          <w:rFonts w:ascii="Arial" w:hAnsi="Arial" w:cs="Arial"/>
          <w:sz w:val="24"/>
          <w:szCs w:val="24"/>
        </w:rPr>
        <w:t xml:space="preserve">Oświadczam, iż nie podlegam wykluczeniu z postępowania </w:t>
      </w:r>
      <w:r w:rsidR="00F45FE4" w:rsidRPr="00551BEC">
        <w:rPr>
          <w:rFonts w:ascii="Arial" w:hAnsi="Arial" w:cs="Arial"/>
          <w:sz w:val="24"/>
          <w:szCs w:val="24"/>
        </w:rPr>
        <w:t>na wykonanie robót budowlanych i prac konserwatorskich</w:t>
      </w:r>
      <w:r w:rsidRPr="00551BEC">
        <w:rPr>
          <w:rFonts w:ascii="Arial" w:hAnsi="Arial" w:cs="Arial"/>
          <w:sz w:val="24"/>
          <w:szCs w:val="24"/>
        </w:rPr>
        <w:t xml:space="preserve"> na podstawie </w:t>
      </w:r>
      <w:r w:rsidRPr="00551BEC">
        <w:rPr>
          <w:rFonts w:ascii="Arial" w:hAnsi="Arial" w:cs="Arial"/>
          <w:i/>
          <w:iCs/>
          <w:sz w:val="24"/>
          <w:szCs w:val="24"/>
        </w:rPr>
        <w:t>art. 7 ustawy z dnia 13 kwietnia 2022 r. o szczególnych rozwiązaniach w</w:t>
      </w:r>
      <w:r w:rsidR="00F45FE4" w:rsidRPr="00551BEC">
        <w:rPr>
          <w:rFonts w:ascii="Arial" w:hAnsi="Arial" w:cs="Arial"/>
          <w:i/>
          <w:iCs/>
          <w:sz w:val="24"/>
          <w:szCs w:val="24"/>
        </w:rPr>
        <w:t> </w:t>
      </w:r>
      <w:r w:rsidRPr="00551BEC">
        <w:rPr>
          <w:rFonts w:ascii="Arial" w:hAnsi="Arial" w:cs="Arial"/>
          <w:i/>
          <w:iCs/>
          <w:sz w:val="24"/>
          <w:szCs w:val="24"/>
        </w:rPr>
        <w:t>zakresie przeciwdziałania wspieraniu agresji na Ukrainę oraz służących ochronie bezpieczeństwa narodowego.</w:t>
      </w:r>
    </w:p>
    <w:p w14:paraId="4B985709" w14:textId="1047F9B6" w:rsidR="00551BEC" w:rsidRPr="00551BEC" w:rsidRDefault="00551BEC" w:rsidP="00551B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1BEC">
        <w:rPr>
          <w:rFonts w:ascii="Arial" w:hAnsi="Arial" w:cs="Arial"/>
          <w:sz w:val="24"/>
          <w:szCs w:val="24"/>
        </w:rPr>
        <w:t>Oświadczam, że spełniam warunki udziału w postępowaniu określone przez zamawiającego w części V ogłoszenia postępowanie na wykonanie robót budowlanych i prac konserwatorskich pod nazwą: Kompleksowa renowacja kościoła cmentarnego pw. św. Stanisława BM w Szczepanowie – Etap 1.</w:t>
      </w:r>
    </w:p>
    <w:p w14:paraId="4A4BF16E" w14:textId="77777777" w:rsidR="00551BEC" w:rsidRPr="00F45FE4" w:rsidRDefault="00551BEC" w:rsidP="00551BEC">
      <w:pPr>
        <w:ind w:firstLine="708"/>
        <w:rPr>
          <w:rFonts w:ascii="Arial" w:hAnsi="Arial" w:cs="Arial"/>
          <w:sz w:val="24"/>
          <w:szCs w:val="24"/>
        </w:rPr>
      </w:pPr>
    </w:p>
    <w:p w14:paraId="5E79F4B5" w14:textId="77777777" w:rsidR="00551BEC" w:rsidRPr="00F45FE4" w:rsidRDefault="00551BEC" w:rsidP="00551BEC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F45FE4">
        <w:rPr>
          <w:rFonts w:ascii="Arial" w:hAnsi="Arial" w:cs="Arial"/>
          <w:sz w:val="24"/>
          <w:szCs w:val="24"/>
        </w:rPr>
        <w:t>Data i podpis Oferenta:</w:t>
      </w:r>
    </w:p>
    <w:p w14:paraId="07ADA53D" w14:textId="159877B9" w:rsidR="00551BEC" w:rsidRPr="00F45FE4" w:rsidRDefault="00551BEC" w:rsidP="00551BEC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F45FE4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97360" wp14:editId="5E6CF8FA">
                <wp:simplePos x="0" y="0"/>
                <wp:positionH relativeFrom="column">
                  <wp:posOffset>3798570</wp:posOffset>
                </wp:positionH>
                <wp:positionV relativeFrom="paragraph">
                  <wp:posOffset>131445</wp:posOffset>
                </wp:positionV>
                <wp:extent cx="2092325" cy="615950"/>
                <wp:effectExtent l="12065" t="10795" r="10160" b="11430"/>
                <wp:wrapNone/>
                <wp:docPr id="3890489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0C05A" id="Rectangle 4" o:spid="_x0000_s1026" style="position:absolute;margin-left:299.1pt;margin-top:10.35pt;width:164.75pt;height: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"/>
            </w:pict>
          </mc:Fallback>
        </mc:AlternateContent>
      </w:r>
    </w:p>
    <w:p w14:paraId="2BA8D4B3" w14:textId="77777777" w:rsidR="00551BEC" w:rsidRPr="00F45FE4" w:rsidRDefault="00551BEC" w:rsidP="00551BEC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623D299B" w14:textId="77777777" w:rsidR="008A532C" w:rsidRPr="00551BEC" w:rsidRDefault="008A532C" w:rsidP="00551BEC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8A532C" w:rsidRPr="00551BEC" w:rsidSect="002A16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B78A5" w14:textId="77777777" w:rsidR="0017445C" w:rsidRDefault="0017445C" w:rsidP="000F5374">
      <w:pPr>
        <w:spacing w:after="0" w:line="240" w:lineRule="auto"/>
      </w:pPr>
      <w:r>
        <w:separator/>
      </w:r>
    </w:p>
  </w:endnote>
  <w:endnote w:type="continuationSeparator" w:id="0">
    <w:p w14:paraId="41E97F0E" w14:textId="77777777" w:rsidR="0017445C" w:rsidRDefault="0017445C" w:rsidP="000F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33584" w14:textId="77777777" w:rsidR="0017445C" w:rsidRDefault="0017445C" w:rsidP="000F5374">
      <w:pPr>
        <w:spacing w:after="0" w:line="240" w:lineRule="auto"/>
      </w:pPr>
      <w:r>
        <w:separator/>
      </w:r>
    </w:p>
  </w:footnote>
  <w:footnote w:type="continuationSeparator" w:id="0">
    <w:p w14:paraId="17D2DD1C" w14:textId="77777777" w:rsidR="0017445C" w:rsidRDefault="0017445C" w:rsidP="000F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8B7A2" w14:textId="6D079DDD" w:rsidR="00313310" w:rsidRPr="00BB31B5" w:rsidRDefault="00551BEC" w:rsidP="00313310">
    <w:pPr>
      <w:spacing w:before="100" w:beforeAutospacing="1" w:after="100" w:afterAutospacing="1"/>
      <w:jc w:val="right"/>
      <w:rPr>
        <w:rFonts w:eastAsia="Times New Roman"/>
        <w:kern w:val="0"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585CB5" wp14:editId="6341C3F6">
              <wp:simplePos x="0" y="0"/>
              <wp:positionH relativeFrom="column">
                <wp:posOffset>229235</wp:posOffset>
              </wp:positionH>
              <wp:positionV relativeFrom="paragraph">
                <wp:posOffset>-447675</wp:posOffset>
              </wp:positionV>
              <wp:extent cx="5524500" cy="1028700"/>
              <wp:effectExtent l="0" t="0" r="0" b="0"/>
              <wp:wrapNone/>
              <wp:docPr id="294921644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24500" cy="1028700"/>
                        <a:chOff x="0" y="0"/>
                        <a:chExt cx="5524502" cy="1028699"/>
                      </a:xfrm>
                    </wpg:grpSpPr>
                    <pic:pic xmlns:pic="http://schemas.openxmlformats.org/drawingml/2006/picture">
                      <pic:nvPicPr>
                        <pic:cNvPr id="298062338" name="Obraz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38103"/>
                          <a:ext cx="1781178" cy="990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486633326" name="Picture 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200524" y="0"/>
                          <a:ext cx="1323978" cy="1019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599BC0" id="Grupa 2" o:spid="_x0000_s1026" style="position:absolute;margin-left:18.05pt;margin-top:-35.25pt;width:435pt;height:81pt;z-index:251659264" coordsize="55245,10286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381;width:17811;height:9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">
                <v:imagedata r:id="rId3" o:title=""/>
              </v:shape>
              <v:shape id="Picture 4" o:spid="_x0000_s1028" type="#_x0000_t75" style="position:absolute;left:42005;width:13240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1B01"/>
    <w:multiLevelType w:val="hybridMultilevel"/>
    <w:tmpl w:val="44029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26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6914163">
    <w:abstractNumId w:val="0"/>
  </w:num>
  <w:num w:numId="3" w16cid:durableId="315107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2C"/>
    <w:rsid w:val="000430B0"/>
    <w:rsid w:val="0006009B"/>
    <w:rsid w:val="000B2437"/>
    <w:rsid w:val="000F5374"/>
    <w:rsid w:val="00154073"/>
    <w:rsid w:val="0017162B"/>
    <w:rsid w:val="0017445C"/>
    <w:rsid w:val="0029537D"/>
    <w:rsid w:val="002A1652"/>
    <w:rsid w:val="0031284B"/>
    <w:rsid w:val="00313310"/>
    <w:rsid w:val="00317E96"/>
    <w:rsid w:val="003E2EA9"/>
    <w:rsid w:val="00423115"/>
    <w:rsid w:val="00551BEC"/>
    <w:rsid w:val="00584D15"/>
    <w:rsid w:val="00620A0B"/>
    <w:rsid w:val="006654F7"/>
    <w:rsid w:val="006B0846"/>
    <w:rsid w:val="006C2156"/>
    <w:rsid w:val="0070224F"/>
    <w:rsid w:val="00847945"/>
    <w:rsid w:val="00873B5E"/>
    <w:rsid w:val="008A532C"/>
    <w:rsid w:val="008C3AFB"/>
    <w:rsid w:val="0092508A"/>
    <w:rsid w:val="00943D9A"/>
    <w:rsid w:val="00AB5F13"/>
    <w:rsid w:val="00AD0C47"/>
    <w:rsid w:val="00B21EBA"/>
    <w:rsid w:val="00B845D8"/>
    <w:rsid w:val="00B87880"/>
    <w:rsid w:val="00B97BE4"/>
    <w:rsid w:val="00C34202"/>
    <w:rsid w:val="00C751E7"/>
    <w:rsid w:val="00E160D0"/>
    <w:rsid w:val="00F43F7F"/>
    <w:rsid w:val="00F45FE4"/>
    <w:rsid w:val="00FA1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FA49C"/>
  <w15:docId w15:val="{1B4B5F5D-B061-4474-AA82-6159F05B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374"/>
  </w:style>
  <w:style w:type="paragraph" w:styleId="Stopka">
    <w:name w:val="footer"/>
    <w:basedOn w:val="Normalny"/>
    <w:link w:val="StopkaZnak"/>
    <w:uiPriority w:val="99"/>
    <w:unhideWhenUsed/>
    <w:rsid w:val="000F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374"/>
  </w:style>
  <w:style w:type="character" w:styleId="Hipercze">
    <w:name w:val="Hyperlink"/>
    <w:basedOn w:val="Domylnaczcionkaakapitu"/>
    <w:uiPriority w:val="99"/>
    <w:unhideWhenUsed/>
    <w:rsid w:val="00F45FE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5FE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51B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3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D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Stolarski</dc:creator>
  <cp:lastModifiedBy>Marcin Stolarski</cp:lastModifiedBy>
  <cp:revision>3</cp:revision>
  <dcterms:created xsi:type="dcterms:W3CDTF">2024-09-10T11:50:00Z</dcterms:created>
  <dcterms:modified xsi:type="dcterms:W3CDTF">2024-09-12T05:58:00Z</dcterms:modified>
</cp:coreProperties>
</file>